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DDB5" w14:textId="00AAA0FF" w:rsidR="00D01EC8" w:rsidRDefault="00D01EC8">
      <w:r>
        <w:t xml:space="preserve">De nieuwsbrief van Wim Maas </w:t>
      </w:r>
    </w:p>
    <w:p w14:paraId="51C2D7A1" w14:textId="0228F955" w:rsidR="00D8164F" w:rsidRDefault="000036E8">
      <w:r>
        <w:t xml:space="preserve">In de komende </w:t>
      </w:r>
      <w:proofErr w:type="spellStart"/>
      <w:r>
        <w:t>Bedonkskes</w:t>
      </w:r>
      <w:proofErr w:type="spellEnd"/>
      <w:r>
        <w:t xml:space="preserve"> </w:t>
      </w:r>
      <w:r w:rsidR="00251A6A">
        <w:t xml:space="preserve">ga ik u wat tips en trucs geven </w:t>
      </w:r>
      <w:r w:rsidR="00E95F59">
        <w:t xml:space="preserve">hoe u op een gemakkelijke en zuinige manier kunt koken. Aangezien binnenkort de feestdagen er weer aan komen richt ik me </w:t>
      </w:r>
      <w:r w:rsidR="00165351">
        <w:t xml:space="preserve">in deze kolom op </w:t>
      </w:r>
      <w:r w:rsidR="00C21F5D">
        <w:t>het diner voor kerstmis en nieuw jaar.</w:t>
      </w:r>
      <w:r w:rsidR="00D2750E">
        <w:t xml:space="preserve"> Voor u in paniek raakt om voor meer mensen dan normaal te koken </w:t>
      </w:r>
      <w:r w:rsidR="00C21F5D">
        <w:t xml:space="preserve"> </w:t>
      </w:r>
      <w:r w:rsidR="00D2750E">
        <w:t>wil ik u toch laten zien dat het allemaal niet zo moeilijk hoeft te zij</w:t>
      </w:r>
      <w:r w:rsidR="00B93D95">
        <w:t xml:space="preserve">n. Als de kinderen en kleinkinderen het hebben over het lekkerst wat ze ooit </w:t>
      </w:r>
      <w:r w:rsidR="00302231">
        <w:t xml:space="preserve">gegeten </w:t>
      </w:r>
      <w:r w:rsidR="00B93D95">
        <w:t xml:space="preserve">hebben </w:t>
      </w:r>
      <w:r w:rsidR="0094348E">
        <w:t>wordt heel dikwijls verwezen naar de specialiteit van oma (of opa)</w:t>
      </w:r>
      <w:r w:rsidR="00302231">
        <w:t xml:space="preserve">. </w:t>
      </w:r>
      <w:r w:rsidR="00A06812">
        <w:t xml:space="preserve">Door op tijd te beginnen met koken </w:t>
      </w:r>
      <w:r w:rsidR="00BB447B">
        <w:t xml:space="preserve">en een uitgekiend menu moet het voor iedereen mogelijk zijn om een leuk menu op tafel te zetten. </w:t>
      </w:r>
      <w:r w:rsidR="002A1FFF">
        <w:t>En dit begint met de voorbereidingen.</w:t>
      </w:r>
      <w:r w:rsidR="007315B2">
        <w:t xml:space="preserve"> Voor de tips kijk</w:t>
      </w:r>
      <w:r w:rsidR="002D5092">
        <w:t xml:space="preserve"> op de site van de senioren vereniging. U komt hier door deze </w:t>
      </w:r>
      <w:r w:rsidR="00F71A7D">
        <w:t>(</w:t>
      </w:r>
      <w:r w:rsidR="002D5092" w:rsidRPr="005408FA">
        <w:rPr>
          <w:color w:val="FF0000"/>
        </w:rPr>
        <w:t>link</w:t>
      </w:r>
      <w:r w:rsidR="00F71A7D">
        <w:rPr>
          <w:color w:val="FF0000"/>
        </w:rPr>
        <w:t xml:space="preserve"> van de pagina invoeren)</w:t>
      </w:r>
      <w:r w:rsidR="00170B2F">
        <w:t xml:space="preserve"> in uw computer in te voeren</w:t>
      </w:r>
      <w:r w:rsidR="000A3C01">
        <w:t>.</w:t>
      </w:r>
    </w:p>
    <w:p w14:paraId="2356C786" w14:textId="0EA7ADCA" w:rsidR="00725C7C" w:rsidRDefault="00170B2F">
      <w:r>
        <w:t xml:space="preserve"> </w:t>
      </w:r>
    </w:p>
    <w:sectPr w:rsidR="0072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7C"/>
    <w:rsid w:val="000036E8"/>
    <w:rsid w:val="000254E2"/>
    <w:rsid w:val="00032FC0"/>
    <w:rsid w:val="000A3C01"/>
    <w:rsid w:val="000B2F62"/>
    <w:rsid w:val="000B5A2A"/>
    <w:rsid w:val="0010090C"/>
    <w:rsid w:val="0012747A"/>
    <w:rsid w:val="00165351"/>
    <w:rsid w:val="00170B2F"/>
    <w:rsid w:val="001D14D1"/>
    <w:rsid w:val="001E6267"/>
    <w:rsid w:val="00231513"/>
    <w:rsid w:val="00251A6A"/>
    <w:rsid w:val="002A1FFF"/>
    <w:rsid w:val="002C2394"/>
    <w:rsid w:val="002C6A99"/>
    <w:rsid w:val="002D5092"/>
    <w:rsid w:val="002F5CDD"/>
    <w:rsid w:val="00302231"/>
    <w:rsid w:val="0032033B"/>
    <w:rsid w:val="0033450C"/>
    <w:rsid w:val="00346BE6"/>
    <w:rsid w:val="003470D6"/>
    <w:rsid w:val="0036284E"/>
    <w:rsid w:val="003638BF"/>
    <w:rsid w:val="003774C8"/>
    <w:rsid w:val="00421002"/>
    <w:rsid w:val="004536B2"/>
    <w:rsid w:val="0045621D"/>
    <w:rsid w:val="00472D2E"/>
    <w:rsid w:val="00495FED"/>
    <w:rsid w:val="004A046B"/>
    <w:rsid w:val="004D50DD"/>
    <w:rsid w:val="0050111D"/>
    <w:rsid w:val="005408FA"/>
    <w:rsid w:val="00546876"/>
    <w:rsid w:val="005B06F0"/>
    <w:rsid w:val="00602D82"/>
    <w:rsid w:val="00673B46"/>
    <w:rsid w:val="00691A1A"/>
    <w:rsid w:val="006B764C"/>
    <w:rsid w:val="006F7ADF"/>
    <w:rsid w:val="007047B9"/>
    <w:rsid w:val="00725C7C"/>
    <w:rsid w:val="00725D7C"/>
    <w:rsid w:val="007315B2"/>
    <w:rsid w:val="00762D2D"/>
    <w:rsid w:val="00793B07"/>
    <w:rsid w:val="007E2E89"/>
    <w:rsid w:val="0082184D"/>
    <w:rsid w:val="00832E2E"/>
    <w:rsid w:val="00837CE1"/>
    <w:rsid w:val="00853EDA"/>
    <w:rsid w:val="00912313"/>
    <w:rsid w:val="009279F8"/>
    <w:rsid w:val="0094348E"/>
    <w:rsid w:val="009456C8"/>
    <w:rsid w:val="00986C7A"/>
    <w:rsid w:val="00996D90"/>
    <w:rsid w:val="009D1AFC"/>
    <w:rsid w:val="009D74C3"/>
    <w:rsid w:val="00A06812"/>
    <w:rsid w:val="00A45609"/>
    <w:rsid w:val="00A56C22"/>
    <w:rsid w:val="00A62C96"/>
    <w:rsid w:val="00AA6287"/>
    <w:rsid w:val="00AC4D7B"/>
    <w:rsid w:val="00AD219D"/>
    <w:rsid w:val="00B67AD0"/>
    <w:rsid w:val="00B8210A"/>
    <w:rsid w:val="00B93D95"/>
    <w:rsid w:val="00B962AD"/>
    <w:rsid w:val="00BB447B"/>
    <w:rsid w:val="00C04EDD"/>
    <w:rsid w:val="00C21F5D"/>
    <w:rsid w:val="00CF5A11"/>
    <w:rsid w:val="00CF6989"/>
    <w:rsid w:val="00D01EC8"/>
    <w:rsid w:val="00D051B6"/>
    <w:rsid w:val="00D2750E"/>
    <w:rsid w:val="00D6638C"/>
    <w:rsid w:val="00D8164F"/>
    <w:rsid w:val="00D84838"/>
    <w:rsid w:val="00DD7360"/>
    <w:rsid w:val="00DE0B70"/>
    <w:rsid w:val="00DE24E6"/>
    <w:rsid w:val="00DE3B2C"/>
    <w:rsid w:val="00DE6855"/>
    <w:rsid w:val="00E0233D"/>
    <w:rsid w:val="00E1479C"/>
    <w:rsid w:val="00E22C2D"/>
    <w:rsid w:val="00E5173B"/>
    <w:rsid w:val="00E847BF"/>
    <w:rsid w:val="00E95F59"/>
    <w:rsid w:val="00EA29A0"/>
    <w:rsid w:val="00EB61F3"/>
    <w:rsid w:val="00EE427B"/>
    <w:rsid w:val="00F13141"/>
    <w:rsid w:val="00F71A7D"/>
    <w:rsid w:val="00F85D18"/>
    <w:rsid w:val="00F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C9F1"/>
  <w15:chartTrackingRefBased/>
  <w15:docId w15:val="{753F913A-9351-42DA-B619-AC33C5E2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14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Maas</dc:creator>
  <cp:keywords/>
  <dc:description/>
  <cp:lastModifiedBy> </cp:lastModifiedBy>
  <cp:revision>2</cp:revision>
  <dcterms:created xsi:type="dcterms:W3CDTF">2024-10-05T22:10:00Z</dcterms:created>
  <dcterms:modified xsi:type="dcterms:W3CDTF">2024-10-05T22:10:00Z</dcterms:modified>
</cp:coreProperties>
</file>